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98F" w:rsidRDefault="00D7498F" w:rsidP="00415A93">
      <w:pPr>
        <w:pStyle w:val="GvdeMetni"/>
        <w:spacing w:before="72"/>
        <w:ind w:left="2278" w:right="1679" w:hanging="1361"/>
        <w:jc w:val="center"/>
      </w:pPr>
    </w:p>
    <w:p w:rsidR="00D7498F" w:rsidRDefault="00D7498F" w:rsidP="00415A93">
      <w:pPr>
        <w:pStyle w:val="GvdeMetni"/>
        <w:spacing w:before="72"/>
        <w:ind w:left="2278" w:right="1679" w:hanging="1361"/>
        <w:jc w:val="center"/>
      </w:pPr>
    </w:p>
    <w:p w:rsidR="00D7498F" w:rsidRDefault="00D7498F" w:rsidP="00415A93">
      <w:pPr>
        <w:pStyle w:val="GvdeMetni"/>
        <w:spacing w:before="72"/>
        <w:ind w:left="2278" w:right="1679" w:hanging="1361"/>
        <w:jc w:val="center"/>
      </w:pPr>
    </w:p>
    <w:p w:rsidR="00FB5F0E" w:rsidRDefault="00FA4554" w:rsidP="00415A93">
      <w:pPr>
        <w:pStyle w:val="GvdeMetni"/>
        <w:spacing w:before="72"/>
        <w:ind w:left="2278" w:right="1679" w:hanging="1361"/>
        <w:jc w:val="center"/>
      </w:pPr>
      <w:r>
        <w:t>KSÜ MÜHENDİSLİK VE MİMARLIK FAKÜLTESİ</w:t>
      </w:r>
      <w:r w:rsidR="00C06B9E">
        <w:t xml:space="preserve"> İNŞAAT MÜHENDİSLİĞİ BÖLÜMÜ</w:t>
      </w:r>
      <w:r w:rsidR="00415A93">
        <w:t xml:space="preserve"> </w:t>
      </w:r>
      <w:r w:rsidR="00EB1A57">
        <w:rPr>
          <w:u w:val="single"/>
        </w:rPr>
        <w:t>MAZERET</w:t>
      </w:r>
      <w:r w:rsidR="00702F19">
        <w:rPr>
          <w:u w:val="single"/>
        </w:rPr>
        <w:t xml:space="preserve"> </w:t>
      </w:r>
      <w:r w:rsidR="00415A93">
        <w:t xml:space="preserve">SINAV </w:t>
      </w:r>
      <w:r>
        <w:t>TARİHLERİ</w:t>
      </w:r>
    </w:p>
    <w:p w:rsidR="00FB5F0E" w:rsidRDefault="00FB5F0E" w:rsidP="00790A30">
      <w:pPr>
        <w:pStyle w:val="ListeParagraf"/>
        <w:tabs>
          <w:tab w:val="left" w:pos="836"/>
        </w:tabs>
        <w:spacing w:before="3"/>
        <w:ind w:firstLine="0"/>
        <w:rPr>
          <w:b/>
          <w:sz w:val="18"/>
        </w:rPr>
      </w:pPr>
    </w:p>
    <w:tbl>
      <w:tblPr>
        <w:tblStyle w:val="TableNormal"/>
        <w:tblW w:w="103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303"/>
        <w:gridCol w:w="850"/>
        <w:gridCol w:w="1276"/>
        <w:gridCol w:w="992"/>
        <w:gridCol w:w="1843"/>
        <w:gridCol w:w="1701"/>
        <w:gridCol w:w="709"/>
      </w:tblGrid>
      <w:tr w:rsidR="00237C0F" w:rsidTr="003D1E31">
        <w:trPr>
          <w:trHeight w:val="875"/>
        </w:trPr>
        <w:tc>
          <w:tcPr>
            <w:tcW w:w="698" w:type="dxa"/>
          </w:tcPr>
          <w:p w:rsidR="00237C0F" w:rsidRDefault="00237C0F">
            <w:pPr>
              <w:pStyle w:val="TableParagraph"/>
              <w:spacing w:before="3" w:line="182" w:lineRule="exact"/>
              <w:ind w:left="162" w:right="13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Ders Kodu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237C0F" w:rsidRDefault="00237C0F">
            <w:pPr>
              <w:pStyle w:val="TableParagraph"/>
              <w:spacing w:before="90"/>
              <w:ind w:left="887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 Adı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237C0F" w:rsidRDefault="00237C0F">
            <w:pPr>
              <w:pStyle w:val="TableParagraph"/>
              <w:spacing w:before="3" w:line="182" w:lineRule="exact"/>
              <w:ind w:left="80" w:right="5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Sınav Türü</w:t>
            </w:r>
          </w:p>
        </w:tc>
        <w:tc>
          <w:tcPr>
            <w:tcW w:w="1276" w:type="dxa"/>
          </w:tcPr>
          <w:p w:rsidR="00237C0F" w:rsidRDefault="00237C0F" w:rsidP="00F85829">
            <w:pPr>
              <w:pStyle w:val="TableParagraph"/>
              <w:spacing w:before="3" w:line="182" w:lineRule="exact"/>
              <w:ind w:left="277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Sınav Tarihi</w:t>
            </w:r>
          </w:p>
        </w:tc>
        <w:tc>
          <w:tcPr>
            <w:tcW w:w="992" w:type="dxa"/>
          </w:tcPr>
          <w:p w:rsidR="00237C0F" w:rsidRDefault="00237C0F" w:rsidP="00F85829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Saati</w:t>
            </w:r>
          </w:p>
        </w:tc>
        <w:tc>
          <w:tcPr>
            <w:tcW w:w="3544" w:type="dxa"/>
            <w:gridSpan w:val="2"/>
          </w:tcPr>
          <w:p w:rsidR="00237C0F" w:rsidRDefault="00237C0F">
            <w:pPr>
              <w:pStyle w:val="TableParagraph"/>
              <w:spacing w:before="90"/>
              <w:ind w:left="903"/>
              <w:rPr>
                <w:b/>
                <w:sz w:val="16"/>
              </w:rPr>
            </w:pPr>
            <w:r>
              <w:rPr>
                <w:b/>
                <w:sz w:val="16"/>
              </w:rPr>
              <w:t>Öğretim Elemanı</w:t>
            </w:r>
          </w:p>
        </w:tc>
        <w:tc>
          <w:tcPr>
            <w:tcW w:w="709" w:type="dxa"/>
          </w:tcPr>
          <w:p w:rsidR="00237C0F" w:rsidRDefault="003D1E31" w:rsidP="003D1E31"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Öğrenci Sayısı</w:t>
            </w:r>
          </w:p>
        </w:tc>
      </w:tr>
      <w:tr w:rsidR="009D59F0" w:rsidTr="003D1E31">
        <w:trPr>
          <w:trHeight w:val="567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OZ223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İLKELERİ VE İNKILAP T.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Default="009D59F0" w:rsidP="009D59F0">
            <w:pPr>
              <w:jc w:val="center"/>
            </w:pPr>
            <w:r w:rsidRPr="00DA4E74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A7C1E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right="40"/>
              <w:rPr>
                <w:sz w:val="18"/>
                <w:szCs w:val="18"/>
              </w:rPr>
            </w:pPr>
          </w:p>
        </w:tc>
      </w:tr>
      <w:tr w:rsidR="009D59F0" w:rsidTr="003D1E31">
        <w:trPr>
          <w:trHeight w:val="567"/>
        </w:trPr>
        <w:tc>
          <w:tcPr>
            <w:tcW w:w="698" w:type="dxa"/>
          </w:tcPr>
          <w:p w:rsidR="009D59F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OZ224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İLKELERİ VE İNKILAP T.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Default="009D59F0" w:rsidP="009D59F0">
            <w:pPr>
              <w:jc w:val="center"/>
            </w:pPr>
            <w:r w:rsidRPr="00DA4E74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A7C1E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1843" w:type="dxa"/>
          </w:tcPr>
          <w:p w:rsidR="009D59F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9F0" w:rsidRDefault="009D59F0" w:rsidP="009D59F0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right="40"/>
              <w:rPr>
                <w:sz w:val="18"/>
                <w:szCs w:val="18"/>
              </w:rPr>
            </w:pPr>
          </w:p>
        </w:tc>
      </w:tr>
      <w:tr w:rsidR="009D59F0" w:rsidTr="003D1E31">
        <w:trPr>
          <w:trHeight w:val="567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IM223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Default="009D59F0" w:rsidP="009D59F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</w:t>
            </w:r>
          </w:p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4E6072">
              <w:rPr>
                <w:sz w:val="18"/>
                <w:szCs w:val="18"/>
              </w:rPr>
              <w:t>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424" w:right="4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A.İlker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AKGÖNEN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</w:t>
            </w:r>
          </w:p>
        </w:tc>
      </w:tr>
      <w:tr w:rsidR="009D59F0" w:rsidTr="003D1E31">
        <w:trPr>
          <w:trHeight w:val="567"/>
        </w:trPr>
        <w:tc>
          <w:tcPr>
            <w:tcW w:w="698" w:type="dxa"/>
          </w:tcPr>
          <w:p w:rsidR="009D59F0" w:rsidRDefault="009D59F0" w:rsidP="009D59F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IM485</w:t>
            </w:r>
          </w:p>
          <w:p w:rsidR="009D59F0" w:rsidRPr="00CF6EC0" w:rsidRDefault="009D59F0" w:rsidP="009D59F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7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F6EC0">
              <w:rPr>
                <w:sz w:val="18"/>
                <w:szCs w:val="18"/>
              </w:rPr>
              <w:t>ÇELİK YAPILAR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pStyle w:val="TableParagraph"/>
              <w:spacing w:line="168" w:lineRule="exact"/>
              <w:ind w:left="14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10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58" w:righ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numPr>
                <w:ilvl w:val="0"/>
                <w:numId w:val="4"/>
              </w:numPr>
              <w:spacing w:line="170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70" w:lineRule="exact"/>
              <w:ind w:left="61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IM363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IM371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AKIŞKANLAR MEKANİĞİ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IM383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78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pStyle w:val="TableParagraph"/>
              <w:spacing w:before="88"/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7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78" w:lineRule="exact"/>
              <w:ind w:left="6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78" w:lineRule="exact"/>
              <w:ind w:left="6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IM474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KAYNAKLARI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16.30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IM208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NÜMERİK ANALİZ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D59F0" w:rsidTr="003D1E31">
        <w:trPr>
          <w:trHeight w:val="46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IM386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STATİĞİ 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 w:rsidRPr="0059414C"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8A1B5C">
              <w:rPr>
                <w:sz w:val="18"/>
                <w:szCs w:val="18"/>
              </w:rPr>
              <w:t>26.08.2021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D59F0" w:rsidTr="003D1E31">
        <w:trPr>
          <w:trHeight w:val="47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IM226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MUKAVEMET 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numPr>
                <w:ilvl w:val="0"/>
                <w:numId w:val="5"/>
              </w:numPr>
              <w:spacing w:line="164" w:lineRule="exact"/>
              <w:ind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İlker AKGÖNEN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8</w:t>
            </w:r>
          </w:p>
        </w:tc>
      </w:tr>
      <w:tr w:rsidR="009D59F0" w:rsidTr="003D1E31">
        <w:trPr>
          <w:trHeight w:val="301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IM366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ZEMİN MEKANİĞİ 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59F0" w:rsidTr="003D1E31">
        <w:trPr>
          <w:trHeight w:val="432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IM372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HİDROLİK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Mehmet ÜNSAL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D59F0" w:rsidTr="003D1E31">
        <w:trPr>
          <w:trHeight w:val="432"/>
        </w:trPr>
        <w:tc>
          <w:tcPr>
            <w:tcW w:w="698" w:type="dxa"/>
          </w:tcPr>
          <w:p w:rsidR="009D59F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OZ101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Pr="004E6072" w:rsidRDefault="009D59F0" w:rsidP="009D59F0">
            <w:pPr>
              <w:jc w:val="center"/>
              <w:rPr>
                <w:sz w:val="18"/>
                <w:szCs w:val="18"/>
              </w:rPr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:rsidR="009D59F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OZ102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DİLİ 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Pr="004E6072" w:rsidRDefault="009D59F0" w:rsidP="009D59F0">
            <w:pPr>
              <w:jc w:val="center"/>
              <w:rPr>
                <w:sz w:val="18"/>
                <w:szCs w:val="18"/>
              </w:rPr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843" w:type="dxa"/>
          </w:tcPr>
          <w:p w:rsidR="009D59F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IM380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BETONARME II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A.İlker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AKGÖNEN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4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IM475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70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SU TEMİNİ VE ATIKSU SİSTEMLERİ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F6E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CF6EC0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8" w:lineRule="exact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IM376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HİDROLOJİ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Default="009D59F0" w:rsidP="009D59F0">
            <w:pPr>
              <w:jc w:val="center"/>
            </w:pPr>
            <w:r w:rsidRPr="004E6072">
              <w:rPr>
                <w:sz w:val="18"/>
                <w:szCs w:val="18"/>
              </w:rPr>
              <w:t>27.08.2021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58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8" w:lineRule="exact"/>
              <w:ind w:left="2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Ömer DİŞ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8" w:lineRule="exact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IM388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YAPI MÜH. BİLG. UYG.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F6EC0">
              <w:rPr>
                <w:sz w:val="18"/>
                <w:szCs w:val="18"/>
              </w:rPr>
              <w:t>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Metin KÖSE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2"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</w:t>
            </w: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IM465</w:t>
            </w: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  <w:r w:rsidRPr="00CF6EC0">
              <w:rPr>
                <w:sz w:val="18"/>
                <w:szCs w:val="18"/>
              </w:rPr>
              <w:t>TEMEL MÜHENDİSLİĞİ 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Klasik</w:t>
            </w:r>
          </w:p>
        </w:tc>
        <w:tc>
          <w:tcPr>
            <w:tcW w:w="1276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CF6EC0">
              <w:rPr>
                <w:sz w:val="18"/>
                <w:szCs w:val="18"/>
              </w:rPr>
              <w:t>.08.2021</w:t>
            </w: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F6EC0">
              <w:rPr>
                <w:sz w:val="18"/>
                <w:szCs w:val="18"/>
              </w:rPr>
              <w:t>.30</w:t>
            </w:r>
          </w:p>
        </w:tc>
        <w:tc>
          <w:tcPr>
            <w:tcW w:w="1843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Öğretim Üyesi</w:t>
            </w: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Muhammet ÇINAR</w:t>
            </w:r>
          </w:p>
        </w:tc>
        <w:tc>
          <w:tcPr>
            <w:tcW w:w="709" w:type="dxa"/>
          </w:tcPr>
          <w:p w:rsidR="009D59F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  <w:tr w:rsidR="009D59F0" w:rsidTr="003D1E31">
        <w:trPr>
          <w:trHeight w:val="436"/>
        </w:trPr>
        <w:tc>
          <w:tcPr>
            <w:tcW w:w="698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3" w:right="56"/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  <w:tcBorders>
              <w:right w:val="single" w:sz="6" w:space="0" w:color="000000"/>
            </w:tcBorders>
          </w:tcPr>
          <w:p w:rsidR="009D59F0" w:rsidRPr="00CF6EC0" w:rsidRDefault="009D59F0" w:rsidP="009D59F0">
            <w:pPr>
              <w:pStyle w:val="TableParagraph"/>
              <w:spacing w:before="23"/>
              <w:ind w:left="7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9D59F0" w:rsidRPr="0059414C" w:rsidRDefault="009D59F0" w:rsidP="009D59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D59F0" w:rsidRPr="00CF6EC0" w:rsidRDefault="009D59F0" w:rsidP="009D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D59F0" w:rsidRPr="00CF6EC0" w:rsidRDefault="009D59F0" w:rsidP="009D59F0">
            <w:pPr>
              <w:pStyle w:val="TableParagraph"/>
              <w:spacing w:line="164" w:lineRule="exact"/>
              <w:ind w:left="62" w:right="40"/>
              <w:jc w:val="center"/>
              <w:rPr>
                <w:sz w:val="18"/>
                <w:szCs w:val="18"/>
              </w:rPr>
            </w:pPr>
          </w:p>
        </w:tc>
      </w:tr>
    </w:tbl>
    <w:p w:rsidR="00CA6B2C" w:rsidRDefault="00CA6B2C">
      <w:pPr>
        <w:spacing w:before="6"/>
        <w:ind w:left="8572" w:right="444" w:hanging="471"/>
        <w:rPr>
          <w:b/>
          <w:sz w:val="18"/>
        </w:rPr>
      </w:pPr>
    </w:p>
    <w:p w:rsidR="00FB5F0E" w:rsidRDefault="00CA6B2C">
      <w:pPr>
        <w:spacing w:before="6"/>
        <w:ind w:left="8572" w:right="444" w:hanging="471"/>
        <w:rPr>
          <w:b/>
          <w:sz w:val="18"/>
        </w:rPr>
      </w:pPr>
      <w:r>
        <w:rPr>
          <w:b/>
          <w:sz w:val="18"/>
        </w:rPr>
        <w:t>Prof. Dr. Hüseyin TEMİZ</w:t>
      </w:r>
      <w:r w:rsidR="00FA4554">
        <w:rPr>
          <w:b/>
          <w:sz w:val="18"/>
        </w:rPr>
        <w:t xml:space="preserve"> Bölüm Başkanı</w:t>
      </w:r>
    </w:p>
    <w:sectPr w:rsidR="00FB5F0E" w:rsidSect="00237C0F">
      <w:type w:val="continuous"/>
      <w:pgSz w:w="11910" w:h="16840"/>
      <w:pgMar w:top="320" w:right="680" w:bottom="280" w:left="6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380"/>
    <w:multiLevelType w:val="hybridMultilevel"/>
    <w:tmpl w:val="A33833D8"/>
    <w:lvl w:ilvl="0" w:tplc="1A64E6D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19A76383"/>
    <w:multiLevelType w:val="hybridMultilevel"/>
    <w:tmpl w:val="00C4D0D8"/>
    <w:lvl w:ilvl="0" w:tplc="8084B7C8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265376BB"/>
    <w:multiLevelType w:val="hybridMultilevel"/>
    <w:tmpl w:val="8B5A60FE"/>
    <w:lvl w:ilvl="0" w:tplc="8EA60F4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2707B72"/>
    <w:multiLevelType w:val="hybridMultilevel"/>
    <w:tmpl w:val="1D7ECA64"/>
    <w:lvl w:ilvl="0" w:tplc="E9505F80">
      <w:start w:val="1"/>
      <w:numFmt w:val="upperRoman"/>
      <w:lvlText w:val="%1."/>
      <w:lvlJc w:val="left"/>
      <w:pPr>
        <w:ind w:left="835" w:hanging="161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tr-TR" w:eastAsia="en-US" w:bidi="ar-SA"/>
      </w:rPr>
    </w:lvl>
    <w:lvl w:ilvl="1" w:tplc="47D2B55C">
      <w:numFmt w:val="bullet"/>
      <w:lvlText w:val="•"/>
      <w:lvlJc w:val="left"/>
      <w:pPr>
        <w:ind w:left="1814" w:hanging="161"/>
      </w:pPr>
      <w:rPr>
        <w:rFonts w:hint="default"/>
        <w:lang w:val="tr-TR" w:eastAsia="en-US" w:bidi="ar-SA"/>
      </w:rPr>
    </w:lvl>
    <w:lvl w:ilvl="2" w:tplc="192AD02E">
      <w:numFmt w:val="bullet"/>
      <w:lvlText w:val="•"/>
      <w:lvlJc w:val="left"/>
      <w:pPr>
        <w:ind w:left="2789" w:hanging="161"/>
      </w:pPr>
      <w:rPr>
        <w:rFonts w:hint="default"/>
        <w:lang w:val="tr-TR" w:eastAsia="en-US" w:bidi="ar-SA"/>
      </w:rPr>
    </w:lvl>
    <w:lvl w:ilvl="3" w:tplc="04847BEA">
      <w:numFmt w:val="bullet"/>
      <w:lvlText w:val="•"/>
      <w:lvlJc w:val="left"/>
      <w:pPr>
        <w:ind w:left="3763" w:hanging="161"/>
      </w:pPr>
      <w:rPr>
        <w:rFonts w:hint="default"/>
        <w:lang w:val="tr-TR" w:eastAsia="en-US" w:bidi="ar-SA"/>
      </w:rPr>
    </w:lvl>
    <w:lvl w:ilvl="4" w:tplc="56FC65DE">
      <w:numFmt w:val="bullet"/>
      <w:lvlText w:val="•"/>
      <w:lvlJc w:val="left"/>
      <w:pPr>
        <w:ind w:left="4738" w:hanging="161"/>
      </w:pPr>
      <w:rPr>
        <w:rFonts w:hint="default"/>
        <w:lang w:val="tr-TR" w:eastAsia="en-US" w:bidi="ar-SA"/>
      </w:rPr>
    </w:lvl>
    <w:lvl w:ilvl="5" w:tplc="6ABC2DDE">
      <w:numFmt w:val="bullet"/>
      <w:lvlText w:val="•"/>
      <w:lvlJc w:val="left"/>
      <w:pPr>
        <w:ind w:left="5713" w:hanging="161"/>
      </w:pPr>
      <w:rPr>
        <w:rFonts w:hint="default"/>
        <w:lang w:val="tr-TR" w:eastAsia="en-US" w:bidi="ar-SA"/>
      </w:rPr>
    </w:lvl>
    <w:lvl w:ilvl="6" w:tplc="EF6EE36E">
      <w:numFmt w:val="bullet"/>
      <w:lvlText w:val="•"/>
      <w:lvlJc w:val="left"/>
      <w:pPr>
        <w:ind w:left="6687" w:hanging="161"/>
      </w:pPr>
      <w:rPr>
        <w:rFonts w:hint="default"/>
        <w:lang w:val="tr-TR" w:eastAsia="en-US" w:bidi="ar-SA"/>
      </w:rPr>
    </w:lvl>
    <w:lvl w:ilvl="7" w:tplc="9580DC00">
      <w:numFmt w:val="bullet"/>
      <w:lvlText w:val="•"/>
      <w:lvlJc w:val="left"/>
      <w:pPr>
        <w:ind w:left="7662" w:hanging="161"/>
      </w:pPr>
      <w:rPr>
        <w:rFonts w:hint="default"/>
        <w:lang w:val="tr-TR" w:eastAsia="en-US" w:bidi="ar-SA"/>
      </w:rPr>
    </w:lvl>
    <w:lvl w:ilvl="8" w:tplc="9D30D52A">
      <w:numFmt w:val="bullet"/>
      <w:lvlText w:val="•"/>
      <w:lvlJc w:val="left"/>
      <w:pPr>
        <w:ind w:left="8637" w:hanging="161"/>
      </w:pPr>
      <w:rPr>
        <w:rFonts w:hint="default"/>
        <w:lang w:val="tr-TR" w:eastAsia="en-US" w:bidi="ar-SA"/>
      </w:rPr>
    </w:lvl>
  </w:abstractNum>
  <w:abstractNum w:abstractNumId="4" w15:restartNumberingAfterBreak="0">
    <w:nsid w:val="519E6494"/>
    <w:multiLevelType w:val="hybridMultilevel"/>
    <w:tmpl w:val="717C14FA"/>
    <w:lvl w:ilvl="0" w:tplc="C110F6D8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8941506"/>
    <w:multiLevelType w:val="hybridMultilevel"/>
    <w:tmpl w:val="523089BE"/>
    <w:lvl w:ilvl="0" w:tplc="AE9AB90A">
      <w:start w:val="1"/>
      <w:numFmt w:val="upperLetter"/>
      <w:lvlText w:val="%1."/>
      <w:lvlJc w:val="left"/>
      <w:pPr>
        <w:ind w:left="42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0E"/>
    <w:rsid w:val="00005F24"/>
    <w:rsid w:val="000343E5"/>
    <w:rsid w:val="00044035"/>
    <w:rsid w:val="00073B53"/>
    <w:rsid w:val="000849BD"/>
    <w:rsid w:val="000B245D"/>
    <w:rsid w:val="000C10B0"/>
    <w:rsid w:val="000E0AF3"/>
    <w:rsid w:val="000E7704"/>
    <w:rsid w:val="00112EE7"/>
    <w:rsid w:val="00132EE9"/>
    <w:rsid w:val="001631B1"/>
    <w:rsid w:val="001834F9"/>
    <w:rsid w:val="001967EF"/>
    <w:rsid w:val="001D35DD"/>
    <w:rsid w:val="001E0856"/>
    <w:rsid w:val="001F308F"/>
    <w:rsid w:val="00200DE6"/>
    <w:rsid w:val="00222172"/>
    <w:rsid w:val="0022372B"/>
    <w:rsid w:val="00237C0F"/>
    <w:rsid w:val="00240132"/>
    <w:rsid w:val="00266919"/>
    <w:rsid w:val="00270B18"/>
    <w:rsid w:val="00272EBD"/>
    <w:rsid w:val="00276B5F"/>
    <w:rsid w:val="0027744B"/>
    <w:rsid w:val="002979BA"/>
    <w:rsid w:val="002B6DAE"/>
    <w:rsid w:val="002D7900"/>
    <w:rsid w:val="00312429"/>
    <w:rsid w:val="00316537"/>
    <w:rsid w:val="003237DB"/>
    <w:rsid w:val="003873D7"/>
    <w:rsid w:val="003A5141"/>
    <w:rsid w:val="003A5785"/>
    <w:rsid w:val="003A61A5"/>
    <w:rsid w:val="003B15BE"/>
    <w:rsid w:val="003D1E31"/>
    <w:rsid w:val="003F6A4A"/>
    <w:rsid w:val="00415A93"/>
    <w:rsid w:val="00475DF7"/>
    <w:rsid w:val="004E41A1"/>
    <w:rsid w:val="004F3785"/>
    <w:rsid w:val="00512645"/>
    <w:rsid w:val="0052481C"/>
    <w:rsid w:val="00524D94"/>
    <w:rsid w:val="005267C4"/>
    <w:rsid w:val="005525D0"/>
    <w:rsid w:val="005531BC"/>
    <w:rsid w:val="00556638"/>
    <w:rsid w:val="0059414C"/>
    <w:rsid w:val="005A3539"/>
    <w:rsid w:val="005C01FE"/>
    <w:rsid w:val="006065A1"/>
    <w:rsid w:val="0060705A"/>
    <w:rsid w:val="0062297D"/>
    <w:rsid w:val="0063317F"/>
    <w:rsid w:val="0063698D"/>
    <w:rsid w:val="00673393"/>
    <w:rsid w:val="00696561"/>
    <w:rsid w:val="006A4BDF"/>
    <w:rsid w:val="006C76F3"/>
    <w:rsid w:val="006E5F13"/>
    <w:rsid w:val="00702F19"/>
    <w:rsid w:val="00704520"/>
    <w:rsid w:val="007375C8"/>
    <w:rsid w:val="0076600C"/>
    <w:rsid w:val="00790A30"/>
    <w:rsid w:val="007A05F7"/>
    <w:rsid w:val="00802D34"/>
    <w:rsid w:val="008627F1"/>
    <w:rsid w:val="008B1014"/>
    <w:rsid w:val="008C33FB"/>
    <w:rsid w:val="009A7F39"/>
    <w:rsid w:val="009D59F0"/>
    <w:rsid w:val="009E0D64"/>
    <w:rsid w:val="009F30F3"/>
    <w:rsid w:val="00A46388"/>
    <w:rsid w:val="00A539C2"/>
    <w:rsid w:val="00AA42D1"/>
    <w:rsid w:val="00AB31AD"/>
    <w:rsid w:val="00AB6D2E"/>
    <w:rsid w:val="00B01A32"/>
    <w:rsid w:val="00B411DF"/>
    <w:rsid w:val="00B76B2B"/>
    <w:rsid w:val="00B97ED5"/>
    <w:rsid w:val="00BA046D"/>
    <w:rsid w:val="00BB68F8"/>
    <w:rsid w:val="00BF244E"/>
    <w:rsid w:val="00C06B9E"/>
    <w:rsid w:val="00C22B29"/>
    <w:rsid w:val="00C3222C"/>
    <w:rsid w:val="00C354A4"/>
    <w:rsid w:val="00C47061"/>
    <w:rsid w:val="00C641E4"/>
    <w:rsid w:val="00C8635A"/>
    <w:rsid w:val="00CA6B2C"/>
    <w:rsid w:val="00CF6EC0"/>
    <w:rsid w:val="00CF737F"/>
    <w:rsid w:val="00D0528D"/>
    <w:rsid w:val="00D3068A"/>
    <w:rsid w:val="00D344B1"/>
    <w:rsid w:val="00D525E9"/>
    <w:rsid w:val="00D56033"/>
    <w:rsid w:val="00D7498F"/>
    <w:rsid w:val="00DA275A"/>
    <w:rsid w:val="00DB500A"/>
    <w:rsid w:val="00DB69D8"/>
    <w:rsid w:val="00DD025A"/>
    <w:rsid w:val="00DE3FAB"/>
    <w:rsid w:val="00EA0E83"/>
    <w:rsid w:val="00EA2F20"/>
    <w:rsid w:val="00EB1A57"/>
    <w:rsid w:val="00EC6705"/>
    <w:rsid w:val="00ED70B2"/>
    <w:rsid w:val="00F16454"/>
    <w:rsid w:val="00F242B9"/>
    <w:rsid w:val="00F57B66"/>
    <w:rsid w:val="00F85829"/>
    <w:rsid w:val="00F90EC4"/>
    <w:rsid w:val="00FA4554"/>
    <w:rsid w:val="00FB47AD"/>
    <w:rsid w:val="00FB5A13"/>
    <w:rsid w:val="00FB5F0E"/>
    <w:rsid w:val="00FC6A42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69C6D"/>
  <w15:docId w15:val="{63B5E869-4770-4EC0-9CE3-643A8BC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835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1848-5701-49E0-B69A-C605156D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Mh.Mim.Fak.</dc:creator>
  <cp:lastModifiedBy>Windows 10</cp:lastModifiedBy>
  <cp:revision>13</cp:revision>
  <dcterms:created xsi:type="dcterms:W3CDTF">2021-08-24T12:25:00Z</dcterms:created>
  <dcterms:modified xsi:type="dcterms:W3CDTF">2021-08-25T12:18:00Z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2021-03-28T00:00:00Z</vt:filetime>
  </property>
</Properties>
</file>